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1" w:rsidRPr="00C22941" w:rsidRDefault="00C22941" w:rsidP="00C2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9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9A3108" wp14:editId="2357E1B1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41" w:rsidRPr="00C22941" w:rsidRDefault="00C22941" w:rsidP="00E842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2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C22941" w:rsidRDefault="00C22941" w:rsidP="00E842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2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     РАЙОНА</w:t>
      </w:r>
    </w:p>
    <w:p w:rsidR="00822165" w:rsidRPr="00C22941" w:rsidRDefault="00822165" w:rsidP="0082216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2C77" w:rsidRDefault="00B92C77" w:rsidP="00B92C7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7504F3" w:rsidRPr="00B92C77" w:rsidRDefault="00B92C77" w:rsidP="00B56319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56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05.07.2016                                                                                               </w:t>
      </w:r>
      <w:r w:rsidRPr="00B92C77">
        <w:rPr>
          <w:rFonts w:ascii="Times New Roman" w:eastAsia="Times New Roman" w:hAnsi="Times New Roman" w:cs="Times New Roman"/>
          <w:sz w:val="28"/>
          <w:szCs w:val="20"/>
          <w:lang w:eastAsia="ru-RU"/>
        </w:rPr>
        <w:t>07/82</w:t>
      </w:r>
    </w:p>
    <w:p w:rsidR="00C22941" w:rsidRPr="00C22941" w:rsidRDefault="00C22941" w:rsidP="00C2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C2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2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2D014E" w:rsidRPr="002D014E" w:rsidRDefault="00C22941" w:rsidP="002D01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2D014E" w:rsidRPr="002D014E" w:rsidTr="002D014E">
        <w:tc>
          <w:tcPr>
            <w:tcW w:w="5040" w:type="dxa"/>
            <w:vAlign w:val="bottom"/>
            <w:hideMark/>
          </w:tcPr>
          <w:p w:rsidR="002D014E" w:rsidRPr="002D014E" w:rsidRDefault="007504F3" w:rsidP="00C22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форме удостоверения</w:t>
            </w:r>
            <w:r w:rsidR="002D014E" w:rsidRPr="002D014E">
              <w:rPr>
                <w:sz w:val="28"/>
                <w:szCs w:val="28"/>
              </w:rPr>
              <w:t xml:space="preserve"> доверенного лица </w:t>
            </w:r>
            <w:r w:rsidR="00C22941">
              <w:rPr>
                <w:sz w:val="28"/>
                <w:szCs w:val="28"/>
              </w:rPr>
              <w:t>кандидата в депутаты   муниципального</w:t>
            </w:r>
            <w:r w:rsidR="002D014E" w:rsidRPr="002D014E">
              <w:rPr>
                <w:sz w:val="28"/>
                <w:szCs w:val="28"/>
              </w:rPr>
              <w:t xml:space="preserve"> комитет</w:t>
            </w:r>
            <w:r w:rsidR="00C22941">
              <w:rPr>
                <w:sz w:val="28"/>
                <w:szCs w:val="28"/>
              </w:rPr>
              <w:t>а</w:t>
            </w:r>
            <w:r w:rsidR="002D014E" w:rsidRPr="002D014E">
              <w:rPr>
                <w:sz w:val="28"/>
                <w:szCs w:val="28"/>
              </w:rPr>
              <w:t xml:space="preserve"> </w:t>
            </w:r>
            <w:r w:rsidR="00C22941">
              <w:rPr>
                <w:sz w:val="28"/>
                <w:szCs w:val="28"/>
              </w:rPr>
              <w:t xml:space="preserve"> сельского (</w:t>
            </w:r>
            <w:r w:rsidR="002D014E" w:rsidRPr="002D014E">
              <w:rPr>
                <w:sz w:val="28"/>
                <w:szCs w:val="28"/>
              </w:rPr>
              <w:t>городского</w:t>
            </w:r>
            <w:r w:rsidR="00822165">
              <w:rPr>
                <w:sz w:val="28"/>
                <w:szCs w:val="28"/>
              </w:rPr>
              <w:t xml:space="preserve">) </w:t>
            </w:r>
            <w:r w:rsidR="002D014E" w:rsidRPr="002D014E">
              <w:rPr>
                <w:sz w:val="28"/>
                <w:szCs w:val="28"/>
              </w:rPr>
              <w:t xml:space="preserve"> поселения</w:t>
            </w:r>
            <w:r w:rsidR="00822165">
              <w:rPr>
                <w:sz w:val="28"/>
                <w:szCs w:val="28"/>
              </w:rPr>
              <w:t xml:space="preserve"> третьего созыва</w:t>
            </w:r>
            <w:r w:rsidR="002D014E" w:rsidRPr="002D014E">
              <w:rPr>
                <w:sz w:val="28"/>
                <w:szCs w:val="28"/>
              </w:rPr>
              <w:t xml:space="preserve">, выдвинутого избирательным объединением  или в порядке самовыдвижения по </w:t>
            </w:r>
            <w:r w:rsidR="00C22941">
              <w:rPr>
                <w:sz w:val="28"/>
                <w:szCs w:val="28"/>
              </w:rPr>
              <w:t>много</w:t>
            </w:r>
            <w:r w:rsidR="00822165">
              <w:rPr>
                <w:sz w:val="28"/>
                <w:szCs w:val="28"/>
              </w:rPr>
              <w:t>мандатному  избирательному  округу</w:t>
            </w:r>
            <w:r w:rsidR="002D014E" w:rsidRPr="002D014E">
              <w:rPr>
                <w:sz w:val="28"/>
                <w:szCs w:val="28"/>
              </w:rPr>
              <w:t xml:space="preserve"> на повторных выборах, назначенных</w:t>
            </w:r>
            <w:r w:rsidR="00C22941">
              <w:rPr>
                <w:sz w:val="28"/>
                <w:szCs w:val="28"/>
              </w:rPr>
              <w:t xml:space="preserve"> на 18</w:t>
            </w:r>
            <w:r w:rsidR="002D014E" w:rsidRPr="002D014E">
              <w:rPr>
                <w:sz w:val="28"/>
                <w:szCs w:val="28"/>
              </w:rPr>
              <w:t xml:space="preserve"> </w:t>
            </w:r>
            <w:r w:rsidR="00C22941">
              <w:rPr>
                <w:sz w:val="28"/>
                <w:szCs w:val="28"/>
              </w:rPr>
              <w:t xml:space="preserve"> сентября </w:t>
            </w:r>
            <w:r w:rsidR="002D014E" w:rsidRPr="002D014E">
              <w:rPr>
                <w:sz w:val="28"/>
                <w:szCs w:val="28"/>
              </w:rPr>
              <w:t>2016г</w:t>
            </w:r>
          </w:p>
        </w:tc>
      </w:tr>
    </w:tbl>
    <w:p w:rsidR="002D014E" w:rsidRPr="002D014E" w:rsidRDefault="002D014E" w:rsidP="002D0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14E" w:rsidRPr="002D014E" w:rsidRDefault="002D014E" w:rsidP="008221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8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 с пунктом 5 статьи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края,</w:t>
      </w:r>
      <w:r w:rsidR="00C22941" w:rsidRPr="00C22941">
        <w:rPr>
          <w:rFonts w:ascii="Times New Roman" w:hAnsi="Times New Roman" w:cs="Times New Roman"/>
          <w:sz w:val="28"/>
          <w:szCs w:val="28"/>
        </w:rPr>
        <w:t xml:space="preserve"> </w:t>
      </w:r>
      <w:r w:rsidR="00C22941" w:rsidRPr="001A72D6">
        <w:rPr>
          <w:rFonts w:ascii="Times New Roman" w:hAnsi="Times New Roman" w:cs="Times New Roman"/>
          <w:sz w:val="28"/>
          <w:szCs w:val="28"/>
        </w:rPr>
        <w:t xml:space="preserve">в связи с назначением повторных выборов депутатов муниципальных комитетов Новошахтинского городского поселения по </w:t>
      </w:r>
      <w:proofErr w:type="spellStart"/>
      <w:r w:rsidR="00C22941" w:rsidRPr="001A72D6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C22941" w:rsidRPr="001A72D6">
        <w:rPr>
          <w:rFonts w:ascii="Times New Roman" w:hAnsi="Times New Roman" w:cs="Times New Roman"/>
          <w:sz w:val="28"/>
          <w:szCs w:val="28"/>
        </w:rPr>
        <w:t xml:space="preserve"> избирательному округу № 1, Михайловского сельского поселения по </w:t>
      </w:r>
      <w:proofErr w:type="spellStart"/>
      <w:r w:rsidR="00C22941" w:rsidRPr="001A72D6">
        <w:rPr>
          <w:rFonts w:ascii="Times New Roman" w:hAnsi="Times New Roman" w:cs="Times New Roman"/>
          <w:sz w:val="28"/>
          <w:szCs w:val="28"/>
        </w:rPr>
        <w:t>пятнадцатимандатному</w:t>
      </w:r>
      <w:proofErr w:type="spellEnd"/>
      <w:r w:rsidR="00C22941" w:rsidRPr="001A72D6">
        <w:rPr>
          <w:rFonts w:ascii="Times New Roman" w:hAnsi="Times New Roman" w:cs="Times New Roman"/>
          <w:sz w:val="28"/>
          <w:szCs w:val="28"/>
        </w:rPr>
        <w:t xml:space="preserve"> избирательному округу, </w:t>
      </w:r>
      <w:proofErr w:type="spellStart"/>
      <w:r w:rsidR="00C22941" w:rsidRPr="001A72D6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C22941" w:rsidRPr="001A72D6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C22941" w:rsidRPr="001A72D6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C22941" w:rsidRPr="001A72D6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C22941">
        <w:rPr>
          <w:szCs w:val="28"/>
        </w:rPr>
        <w:t xml:space="preserve">  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C2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2D014E" w:rsidRPr="002D014E" w:rsidRDefault="002D014E" w:rsidP="008221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D014E" w:rsidRDefault="002D014E" w:rsidP="008221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5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форму и описание удостоверения доверенного лица кандидата в депутаты </w:t>
      </w:r>
      <w:r w:rsidR="00C229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C229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повторных выборах</w:t>
      </w:r>
      <w:r w:rsidR="00C22941" w:rsidRPr="00C22941">
        <w:rPr>
          <w:rFonts w:ascii="Times New Roman" w:hAnsi="Times New Roman" w:cs="Times New Roman"/>
          <w:sz w:val="28"/>
          <w:szCs w:val="28"/>
        </w:rPr>
        <w:t xml:space="preserve"> </w:t>
      </w:r>
      <w:r w:rsidR="00C22941" w:rsidRPr="001A72D6">
        <w:rPr>
          <w:rFonts w:ascii="Times New Roman" w:hAnsi="Times New Roman" w:cs="Times New Roman"/>
          <w:sz w:val="28"/>
          <w:szCs w:val="28"/>
        </w:rPr>
        <w:t>депутатов муниципальных комитетов</w:t>
      </w:r>
      <w:r w:rsidR="00AD1D5D">
        <w:rPr>
          <w:rFonts w:ascii="Times New Roman" w:hAnsi="Times New Roman" w:cs="Times New Roman"/>
          <w:sz w:val="28"/>
          <w:szCs w:val="28"/>
        </w:rPr>
        <w:t xml:space="preserve"> сельских (городского) поселений третьего созыва по многомандатным избирательным округам</w:t>
      </w:r>
      <w:r w:rsidR="0075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18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AD1D5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 (приложения №№</w:t>
      </w:r>
      <w:r w:rsidR="00B9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D5D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2941" w:rsidRPr="002D014E" w:rsidRDefault="00C22941" w:rsidP="008221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14E" w:rsidRPr="002D014E" w:rsidRDefault="002D014E" w:rsidP="00C229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41" w:rsidRDefault="002D014E" w:rsidP="00C229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</w:t>
      </w:r>
      <w:r w:rsidR="00C2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Н.С. Горбачева</w:t>
      </w: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D014E" w:rsidRPr="002D014E" w:rsidRDefault="002D014E" w:rsidP="00C229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2D014E" w:rsidRPr="002D014E" w:rsidRDefault="002D014E" w:rsidP="00C22941">
      <w:pPr>
        <w:suppressAutoHyphens/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014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</w:t>
      </w:r>
      <w:r w:rsidR="00C229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В.В. Лукашенко</w:t>
      </w:r>
      <w:r w:rsidRPr="002D014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</w:p>
    <w:p w:rsidR="00C22941" w:rsidRDefault="00C22941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41" w:rsidRDefault="00C22941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19" w:rsidRDefault="00B56319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19" w:rsidRDefault="00B56319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19" w:rsidRDefault="00B56319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14E" w:rsidRPr="00AD1D5D" w:rsidRDefault="00AD1D5D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D014E" w:rsidRPr="00AD1D5D" w:rsidRDefault="002D014E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2D014E" w:rsidRPr="00AD1D5D" w:rsidRDefault="002D014E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</w:p>
    <w:p w:rsidR="002D014E" w:rsidRPr="00AD1D5D" w:rsidRDefault="00C22941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Михайловского </w:t>
      </w:r>
      <w:r w:rsidR="002D014E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</w:p>
    <w:p w:rsidR="002D014E" w:rsidRPr="00AD1D5D" w:rsidRDefault="00B56319" w:rsidP="002D014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D014E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июля 2016 года</w:t>
      </w:r>
      <w:r w:rsidR="002D014E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504F3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504F3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07/82</w:t>
      </w:r>
    </w:p>
    <w:p w:rsidR="002D014E" w:rsidRPr="00AD1D5D" w:rsidRDefault="002D014E" w:rsidP="002D01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014E" w:rsidRPr="00AD1D5D" w:rsidRDefault="002D014E" w:rsidP="002D01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014E" w:rsidRPr="007504F3" w:rsidRDefault="002D014E" w:rsidP="002D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удостоверения </w:t>
      </w:r>
    </w:p>
    <w:p w:rsidR="002D014E" w:rsidRPr="00AD1D5D" w:rsidRDefault="002D014E" w:rsidP="002D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</w:t>
      </w:r>
      <w:r w:rsidR="00AD1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ного лица кандидата в депутаты  муниципального </w:t>
      </w: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комитета</w:t>
      </w:r>
      <w:r w:rsidR="00B9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третьего созыва</w:t>
      </w: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выдвинутого избирательным объединением или в порядке самовыдвижения</w:t>
      </w:r>
      <w:r w:rsidR="00AD1D5D" w:rsidRPr="00AD1D5D">
        <w:rPr>
          <w:rFonts w:ascii="Times New Roman" w:hAnsi="Times New Roman" w:cs="Times New Roman"/>
          <w:sz w:val="28"/>
          <w:szCs w:val="28"/>
        </w:rPr>
        <w:t xml:space="preserve"> </w:t>
      </w:r>
      <w:r w:rsidR="00AD1D5D">
        <w:rPr>
          <w:rFonts w:ascii="Times New Roman" w:hAnsi="Times New Roman" w:cs="Times New Roman"/>
          <w:sz w:val="28"/>
          <w:szCs w:val="28"/>
        </w:rPr>
        <w:t xml:space="preserve"> </w:t>
      </w:r>
      <w:r w:rsidR="00AD1D5D" w:rsidRPr="00AD1D5D">
        <w:rPr>
          <w:rFonts w:ascii="Times New Roman" w:hAnsi="Times New Roman" w:cs="Times New Roman"/>
          <w:b/>
          <w:sz w:val="24"/>
          <w:szCs w:val="24"/>
        </w:rPr>
        <w:t>на</w:t>
      </w:r>
      <w:r w:rsidR="00AD1D5D">
        <w:rPr>
          <w:rFonts w:ascii="Times New Roman" w:hAnsi="Times New Roman" w:cs="Times New Roman"/>
          <w:sz w:val="28"/>
          <w:szCs w:val="28"/>
        </w:rPr>
        <w:t xml:space="preserve"> </w:t>
      </w:r>
      <w:r w:rsidR="00AD1D5D" w:rsidRPr="00AD1D5D">
        <w:rPr>
          <w:rFonts w:ascii="Times New Roman" w:hAnsi="Times New Roman" w:cs="Times New Roman"/>
          <w:b/>
          <w:sz w:val="24"/>
          <w:szCs w:val="24"/>
        </w:rPr>
        <w:t>повторных выборах</w:t>
      </w:r>
      <w:r w:rsidR="00AD1D5D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AD1D5D">
        <w:rPr>
          <w:rFonts w:ascii="Times New Roman" w:hAnsi="Times New Roman" w:cs="Times New Roman"/>
          <w:sz w:val="28"/>
          <w:szCs w:val="28"/>
        </w:rPr>
        <w:t xml:space="preserve"> </w:t>
      </w:r>
      <w:r w:rsidR="00AD1D5D" w:rsidRPr="00AD1D5D">
        <w:rPr>
          <w:rFonts w:ascii="Times New Roman" w:hAnsi="Times New Roman" w:cs="Times New Roman"/>
          <w:b/>
          <w:sz w:val="24"/>
          <w:szCs w:val="24"/>
        </w:rPr>
        <w:t>сельских поселений третьего созыва по многомандатным избирательным округам</w:t>
      </w:r>
    </w:p>
    <w:tbl>
      <w:tblPr>
        <w:tblStyle w:val="a3"/>
        <w:tblpPr w:leftFromText="180" w:rightFromText="180" w:vertAnchor="text" w:horzAnchor="margin" w:tblpXSpec="center" w:tblpY="228"/>
        <w:tblW w:w="0" w:type="auto"/>
        <w:tblLook w:val="01E0" w:firstRow="1" w:lastRow="1" w:firstColumn="1" w:lastColumn="1" w:noHBand="0" w:noVBand="0"/>
      </w:tblPr>
      <w:tblGrid>
        <w:gridCol w:w="6771"/>
      </w:tblGrid>
      <w:tr w:rsidR="002D014E" w:rsidRPr="002D014E" w:rsidTr="002D01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B92C77" w:rsidRDefault="002D014E" w:rsidP="00AD1D5D">
            <w:pPr>
              <w:jc w:val="center"/>
              <w:rPr>
                <w:b/>
              </w:rPr>
            </w:pPr>
            <w:r w:rsidRPr="00B92C77">
              <w:rPr>
                <w:b/>
              </w:rPr>
              <w:t>Повторные  выборы депутат</w:t>
            </w:r>
            <w:r w:rsidR="007504F3" w:rsidRPr="00B92C77">
              <w:rPr>
                <w:b/>
              </w:rPr>
              <w:t>а (</w:t>
            </w:r>
            <w:proofErr w:type="spellStart"/>
            <w:r w:rsidR="007504F3" w:rsidRPr="00B92C77">
              <w:rPr>
                <w:b/>
              </w:rPr>
              <w:t>ов</w:t>
            </w:r>
            <w:proofErr w:type="spellEnd"/>
            <w:proofErr w:type="gramStart"/>
            <w:r w:rsidRPr="00B92C77">
              <w:rPr>
                <w:b/>
              </w:rPr>
              <w:t xml:space="preserve"> </w:t>
            </w:r>
            <w:r w:rsidR="007504F3" w:rsidRPr="00B92C77">
              <w:rPr>
                <w:b/>
              </w:rPr>
              <w:t>)</w:t>
            </w:r>
            <w:proofErr w:type="gramEnd"/>
            <w:r w:rsidRPr="00B92C77">
              <w:rPr>
                <w:b/>
              </w:rPr>
              <w:t xml:space="preserve"> муниципального комитета</w:t>
            </w:r>
            <w:r w:rsidR="00C22941" w:rsidRPr="00B92C77">
              <w:rPr>
                <w:b/>
              </w:rPr>
              <w:t>________</w:t>
            </w:r>
            <w:r w:rsidRPr="00B92C77">
              <w:rPr>
                <w:b/>
              </w:rPr>
              <w:t xml:space="preserve"> </w:t>
            </w:r>
            <w:r w:rsidR="00C22941" w:rsidRPr="00B92C77">
              <w:rPr>
                <w:b/>
              </w:rPr>
              <w:t xml:space="preserve"> сельского поселения</w:t>
            </w:r>
            <w:r w:rsidR="007504F3" w:rsidRPr="00B92C77">
              <w:rPr>
                <w:b/>
              </w:rPr>
              <w:t xml:space="preserve"> третьего созыва </w:t>
            </w:r>
            <w:r w:rsidR="00C22941" w:rsidRPr="00B92C77">
              <w:rPr>
                <w:b/>
              </w:rPr>
              <w:t xml:space="preserve"> </w:t>
            </w:r>
            <w:r w:rsidRPr="00B92C77">
              <w:rPr>
                <w:b/>
              </w:rPr>
              <w:t xml:space="preserve">по </w:t>
            </w:r>
            <w:r w:rsidR="00C22941" w:rsidRPr="00B92C77">
              <w:rPr>
                <w:b/>
              </w:rPr>
              <w:t>_______мандатному избирательному</w:t>
            </w:r>
            <w:r w:rsidRPr="00B92C77">
              <w:rPr>
                <w:b/>
              </w:rPr>
              <w:t xml:space="preserve"> </w:t>
            </w:r>
            <w:r w:rsidR="007504F3" w:rsidRPr="00B92C77">
              <w:rPr>
                <w:b/>
              </w:rPr>
              <w:t>округу</w:t>
            </w:r>
          </w:p>
          <w:p w:rsidR="002D014E" w:rsidRPr="00B92C77" w:rsidRDefault="00C22941" w:rsidP="002D014E">
            <w:pPr>
              <w:jc w:val="center"/>
              <w:rPr>
                <w:b/>
              </w:rPr>
            </w:pPr>
            <w:r w:rsidRPr="00B92C77">
              <w:rPr>
                <w:b/>
              </w:rPr>
              <w:t>18</w:t>
            </w:r>
            <w:r w:rsidR="002D014E" w:rsidRPr="00B92C77">
              <w:rPr>
                <w:b/>
              </w:rPr>
              <w:t xml:space="preserve"> </w:t>
            </w:r>
            <w:r w:rsidRPr="00B92C77">
              <w:rPr>
                <w:b/>
              </w:rPr>
              <w:t xml:space="preserve"> сентября </w:t>
            </w:r>
            <w:r w:rsidR="002D014E" w:rsidRPr="00B92C77">
              <w:rPr>
                <w:b/>
              </w:rPr>
              <w:t>2016 года</w:t>
            </w:r>
          </w:p>
          <w:p w:rsidR="002D014E" w:rsidRPr="00B92C77" w:rsidRDefault="002D014E" w:rsidP="002D014E">
            <w:pPr>
              <w:jc w:val="center"/>
              <w:rPr>
                <w:b/>
              </w:rPr>
            </w:pPr>
            <w:r w:rsidRPr="00B92C77">
              <w:rPr>
                <w:b/>
              </w:rPr>
              <w:t xml:space="preserve">У Д О С Т О В Е </w:t>
            </w:r>
            <w:proofErr w:type="gramStart"/>
            <w:r w:rsidRPr="00B92C77">
              <w:rPr>
                <w:b/>
              </w:rPr>
              <w:t>Р</w:t>
            </w:r>
            <w:proofErr w:type="gramEnd"/>
            <w:r w:rsidRPr="00B92C77">
              <w:rPr>
                <w:b/>
              </w:rPr>
              <w:t xml:space="preserve"> Е Н И Е</w:t>
            </w:r>
            <w:r w:rsidR="00B92C77">
              <w:rPr>
                <w:b/>
              </w:rPr>
              <w:t xml:space="preserve"> №____</w:t>
            </w:r>
          </w:p>
          <w:p w:rsidR="002D014E" w:rsidRPr="002D014E" w:rsidRDefault="002D014E" w:rsidP="002D014E">
            <w:pPr>
              <w:jc w:val="center"/>
              <w:rPr>
                <w:sz w:val="24"/>
                <w:szCs w:val="24"/>
              </w:rPr>
            </w:pPr>
            <w:r w:rsidRPr="002D014E">
              <w:rPr>
                <w:sz w:val="24"/>
                <w:szCs w:val="24"/>
              </w:rPr>
              <w:t>_____________________________________________________</w:t>
            </w:r>
          </w:p>
          <w:p w:rsidR="002D014E" w:rsidRPr="002D014E" w:rsidRDefault="002D014E" w:rsidP="002D014E">
            <w:pPr>
              <w:jc w:val="center"/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>фамилия,  имя, отчество</w:t>
            </w:r>
          </w:p>
          <w:p w:rsidR="002D014E" w:rsidRPr="002D014E" w:rsidRDefault="002D014E" w:rsidP="002D014E">
            <w:pPr>
              <w:rPr>
                <w:sz w:val="24"/>
                <w:szCs w:val="24"/>
              </w:rPr>
            </w:pPr>
            <w:r w:rsidRPr="002D014E">
              <w:rPr>
                <w:sz w:val="24"/>
                <w:szCs w:val="24"/>
              </w:rPr>
              <w:t>является доверенным лицом _____________________________,</w:t>
            </w:r>
          </w:p>
          <w:p w:rsidR="002D014E" w:rsidRPr="002D014E" w:rsidRDefault="002D014E" w:rsidP="002D014E">
            <w:pPr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 xml:space="preserve">                                                                                       фамилия инициалы кандидата</w:t>
            </w:r>
          </w:p>
          <w:p w:rsidR="002D014E" w:rsidRPr="002D014E" w:rsidRDefault="002D014E" w:rsidP="002D014E">
            <w:pPr>
              <w:jc w:val="center"/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 xml:space="preserve">________________________________________________________________________________                                                                                                                                            </w:t>
            </w:r>
            <w:r w:rsidR="00C22941">
              <w:rPr>
                <w:sz w:val="16"/>
                <w:szCs w:val="16"/>
              </w:rPr>
              <w:t xml:space="preserve">                   в депутаты   муниципального</w:t>
            </w:r>
            <w:r w:rsidRPr="002D014E">
              <w:rPr>
                <w:sz w:val="16"/>
                <w:szCs w:val="16"/>
              </w:rPr>
              <w:t xml:space="preserve"> комитет</w:t>
            </w:r>
            <w:r w:rsidR="007504F3">
              <w:rPr>
                <w:sz w:val="16"/>
                <w:szCs w:val="16"/>
              </w:rPr>
              <w:t>а ____</w:t>
            </w:r>
            <w:r w:rsidR="00C22941">
              <w:rPr>
                <w:sz w:val="16"/>
                <w:szCs w:val="16"/>
              </w:rPr>
              <w:t xml:space="preserve">сельского </w:t>
            </w:r>
            <w:r w:rsidRPr="002D014E">
              <w:rPr>
                <w:sz w:val="16"/>
                <w:szCs w:val="16"/>
              </w:rPr>
              <w:t>поселения</w:t>
            </w:r>
            <w:r w:rsidR="007504F3">
              <w:rPr>
                <w:sz w:val="16"/>
                <w:szCs w:val="16"/>
              </w:rPr>
              <w:t xml:space="preserve"> третьего созыва </w:t>
            </w:r>
            <w:r w:rsidRPr="002D014E">
              <w:rPr>
                <w:sz w:val="16"/>
                <w:szCs w:val="16"/>
              </w:rPr>
              <w:t xml:space="preserve"> </w:t>
            </w:r>
          </w:p>
          <w:p w:rsidR="002D014E" w:rsidRPr="002D014E" w:rsidRDefault="002D014E" w:rsidP="002D014E">
            <w:pPr>
              <w:rPr>
                <w:sz w:val="24"/>
                <w:szCs w:val="24"/>
              </w:rPr>
            </w:pPr>
            <w:proofErr w:type="gramStart"/>
            <w:r w:rsidRPr="002D014E">
              <w:rPr>
                <w:sz w:val="16"/>
                <w:szCs w:val="16"/>
              </w:rPr>
              <w:t>выдвинутого</w:t>
            </w:r>
            <w:proofErr w:type="gramEnd"/>
            <w:r w:rsidRPr="002D014E">
              <w:rPr>
                <w:sz w:val="16"/>
                <w:szCs w:val="16"/>
              </w:rPr>
              <w:t xml:space="preserve">  по </w:t>
            </w:r>
            <w:r w:rsidR="00C22941">
              <w:rPr>
                <w:sz w:val="16"/>
                <w:szCs w:val="16"/>
              </w:rPr>
              <w:t>_______</w:t>
            </w:r>
            <w:r w:rsidRPr="002D014E">
              <w:rPr>
                <w:sz w:val="16"/>
                <w:szCs w:val="16"/>
              </w:rPr>
              <w:t xml:space="preserve">мандатному  избирательному округу  </w:t>
            </w:r>
          </w:p>
          <w:p w:rsidR="002D014E" w:rsidRPr="002D014E" w:rsidRDefault="002D014E" w:rsidP="002D014E">
            <w:pPr>
              <w:rPr>
                <w:sz w:val="24"/>
                <w:szCs w:val="24"/>
              </w:rPr>
            </w:pPr>
            <w:r w:rsidRPr="002D014E">
              <w:rPr>
                <w:sz w:val="24"/>
                <w:szCs w:val="24"/>
              </w:rPr>
              <w:t>______________________________________________________</w:t>
            </w:r>
          </w:p>
          <w:p w:rsidR="002D014E" w:rsidRPr="002D014E" w:rsidRDefault="002D014E" w:rsidP="002D014E">
            <w:pPr>
              <w:jc w:val="center"/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>(указать наименование избирательного объединения или самовыдвижение)</w:t>
            </w:r>
          </w:p>
          <w:p w:rsidR="002D014E" w:rsidRPr="00B92C77" w:rsidRDefault="002D014E" w:rsidP="002D014E">
            <w:r w:rsidRPr="00B92C77">
              <w:t>Председатель ТИК</w:t>
            </w:r>
          </w:p>
          <w:p w:rsidR="002D014E" w:rsidRPr="002D014E" w:rsidRDefault="00C22941" w:rsidP="002D014E">
            <w:r w:rsidRPr="00B92C77">
              <w:t xml:space="preserve">Михайловского </w:t>
            </w:r>
            <w:r w:rsidR="002D014E" w:rsidRPr="00B92C77">
              <w:t>района</w:t>
            </w:r>
            <w:r w:rsidR="002D014E" w:rsidRPr="002D014E">
              <w:t xml:space="preserve">               __________  ____________________</w:t>
            </w:r>
          </w:p>
          <w:p w:rsidR="002D014E" w:rsidRPr="002D014E" w:rsidRDefault="002D014E" w:rsidP="002D014E">
            <w:pPr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 xml:space="preserve">                                                                    подпись                инициалы, фамилия</w:t>
            </w:r>
          </w:p>
          <w:p w:rsidR="002D014E" w:rsidRPr="002D014E" w:rsidRDefault="002D014E" w:rsidP="002D014E">
            <w:r w:rsidRPr="002D014E">
              <w:rPr>
                <w:sz w:val="24"/>
                <w:szCs w:val="24"/>
              </w:rPr>
              <w:t xml:space="preserve">      МП  </w:t>
            </w:r>
            <w:r w:rsidRPr="002D014E">
              <w:t xml:space="preserve">                                                         « ___» _________________2016г.</w:t>
            </w:r>
          </w:p>
          <w:p w:rsidR="002D014E" w:rsidRPr="002D014E" w:rsidRDefault="002D014E" w:rsidP="002D014E">
            <w:pPr>
              <w:rPr>
                <w:i/>
                <w:sz w:val="16"/>
                <w:szCs w:val="16"/>
              </w:rPr>
            </w:pPr>
            <w:r w:rsidRPr="002D014E">
              <w:rPr>
                <w:i/>
              </w:rPr>
              <w:t xml:space="preserve">                                                                                          </w:t>
            </w:r>
            <w:r w:rsidRPr="002D014E">
              <w:rPr>
                <w:i/>
                <w:sz w:val="16"/>
                <w:szCs w:val="16"/>
              </w:rPr>
              <w:t>(дата регистрации)</w:t>
            </w:r>
          </w:p>
          <w:p w:rsidR="002D014E" w:rsidRPr="002D014E" w:rsidRDefault="002D014E" w:rsidP="002D014E">
            <w:pPr>
              <w:rPr>
                <w:i/>
                <w:sz w:val="16"/>
                <w:szCs w:val="16"/>
              </w:rPr>
            </w:pPr>
            <w:r w:rsidRPr="002D014E">
              <w:rPr>
                <w:i/>
              </w:rPr>
              <w:t xml:space="preserve">Действительно до «___» _________2016г.              </w:t>
            </w:r>
          </w:p>
          <w:p w:rsidR="002D014E" w:rsidRPr="002D014E" w:rsidRDefault="002D014E" w:rsidP="002D014E">
            <w:pPr>
              <w:rPr>
                <w:i/>
                <w:sz w:val="16"/>
                <w:szCs w:val="16"/>
              </w:rPr>
            </w:pPr>
            <w:r w:rsidRPr="002D014E"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</w:tr>
    </w:tbl>
    <w:p w:rsidR="002D014E" w:rsidRPr="002D014E" w:rsidRDefault="002D014E" w:rsidP="002D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4E" w:rsidRPr="002D014E" w:rsidRDefault="002D014E" w:rsidP="002D01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F3" w:rsidRDefault="007504F3" w:rsidP="00AD1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5D" w:rsidRDefault="00AD1D5D" w:rsidP="00AD1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4E" w:rsidRPr="007504F3" w:rsidRDefault="002D014E" w:rsidP="00AD1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доверенного лица к</w:t>
      </w:r>
      <w:r w:rsidR="00B56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андидата в депутаты муниципального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  <w:r w:rsidR="00C22941"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сельского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выдвинутого  избирательным объединением или в порядке самовыдвижения</w:t>
      </w:r>
      <w:r w:rsid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удостоверяющий статус предъявителя.</w:t>
      </w:r>
    </w:p>
    <w:p w:rsidR="002D014E" w:rsidRPr="007504F3" w:rsidRDefault="002D014E" w:rsidP="00AD1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Удостоверение о</w:t>
      </w:r>
      <w:r w:rsidR="00C22941"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на бланке размером 80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120 мм. </w:t>
      </w:r>
      <w:proofErr w:type="gramStart"/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удостоверении указываются: наименование выборов</w:t>
      </w:r>
      <w:r w:rsidR="00DE22AA"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выборов депутатов,</w:t>
      </w:r>
      <w:r w:rsidR="00B92C77" w:rsidRPr="00B9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удостоверения,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доверенного лица, фамилия и инициалы назначившего его кандидата в депутаты муниципального комитета  </w:t>
      </w:r>
      <w:r w:rsidR="00DE22AA"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сельского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B5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созыва,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избирательного объединения), дата регистрации доверенного лица, срок и условия действия удостоверения, а также ставится подпись председателя избирательной комиссии, выдавшей удостоверение и печать избирательной комиссии.</w:t>
      </w:r>
      <w:proofErr w:type="gramEnd"/>
    </w:p>
    <w:p w:rsidR="002D014E" w:rsidRPr="007504F3" w:rsidRDefault="002D014E" w:rsidP="00AD1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Удостоверение выдается на основании решения избирательной комиссии о регистрации доверенного лица.</w:t>
      </w:r>
    </w:p>
    <w:p w:rsidR="002D014E" w:rsidRPr="007504F3" w:rsidRDefault="002D014E" w:rsidP="00AD1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имеющие удостоверения, обязаны обеспечить их сохранность.</w:t>
      </w:r>
    </w:p>
    <w:p w:rsidR="002D014E" w:rsidRPr="007504F3" w:rsidRDefault="002D014E" w:rsidP="00AD1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отмены регистрации доверенных лиц их удостоверение возвращается по месту выдачи.</w:t>
      </w:r>
    </w:p>
    <w:p w:rsidR="002D014E" w:rsidRPr="007504F3" w:rsidRDefault="002D014E" w:rsidP="00AD1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4E" w:rsidRPr="007504F3" w:rsidRDefault="002D014E" w:rsidP="002D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4E" w:rsidRPr="007504F3" w:rsidRDefault="002D014E" w:rsidP="002D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19" w:rsidRDefault="00B5631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19" w:rsidRDefault="00B5631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19" w:rsidRDefault="00B5631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19" w:rsidRDefault="00B5631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E69" w:rsidRDefault="00D45E6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E69" w:rsidRDefault="00D45E6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D5D" w:rsidRPr="00AD1D5D" w:rsidRDefault="00D45E6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bookmarkStart w:id="0" w:name="_GoBack"/>
      <w:bookmarkEnd w:id="0"/>
      <w:r w:rsidR="00AD1D5D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  <w:r w:rsid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</w:p>
    <w:p w:rsidR="00AD1D5D" w:rsidRPr="00AD1D5D" w:rsidRDefault="00AD1D5D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AD1D5D" w:rsidRPr="00AD1D5D" w:rsidRDefault="00AD1D5D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</w:p>
    <w:p w:rsidR="00AD1D5D" w:rsidRPr="00AD1D5D" w:rsidRDefault="00AD1D5D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района</w:t>
      </w:r>
    </w:p>
    <w:p w:rsidR="00AD1D5D" w:rsidRPr="00AD1D5D" w:rsidRDefault="00B56319" w:rsidP="00AD1D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D1D5D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июля 2016 года  №  </w:t>
      </w:r>
      <w:r w:rsidR="00AD1D5D" w:rsidRPr="00AD1D5D">
        <w:rPr>
          <w:rFonts w:ascii="Times New Roman" w:eastAsia="Times New Roman" w:hAnsi="Times New Roman" w:cs="Times New Roman"/>
          <w:sz w:val="20"/>
          <w:szCs w:val="20"/>
          <w:lang w:eastAsia="ru-RU"/>
        </w:rPr>
        <w:t>07/82</w:t>
      </w:r>
    </w:p>
    <w:p w:rsidR="00AD1D5D" w:rsidRPr="00AD1D5D" w:rsidRDefault="00AD1D5D" w:rsidP="00AD1D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1D5D" w:rsidRPr="007504F3" w:rsidRDefault="00AD1D5D" w:rsidP="00AD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удостоверения </w:t>
      </w:r>
    </w:p>
    <w:p w:rsidR="00AD1D5D" w:rsidRPr="007504F3" w:rsidRDefault="00AD1D5D" w:rsidP="00AD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ного лица кандидата в депутаты  муниципального </w:t>
      </w: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комитета</w:t>
      </w:r>
      <w:r w:rsidR="00B9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Новошахтинского городского поселения третьего созыва,</w:t>
      </w:r>
    </w:p>
    <w:p w:rsidR="00AD1D5D" w:rsidRPr="00AD1D5D" w:rsidRDefault="00AD1D5D" w:rsidP="00AD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выдвинутого избирательным объединением или в порядке самовыдвижения</w:t>
      </w:r>
      <w:r w:rsidRPr="00AD1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D5D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D5D">
        <w:rPr>
          <w:rFonts w:ascii="Times New Roman" w:hAnsi="Times New Roman" w:cs="Times New Roman"/>
          <w:b/>
          <w:sz w:val="24"/>
          <w:szCs w:val="24"/>
        </w:rPr>
        <w:t>повторных выборах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депутата Новошахтинского городского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C7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AD1D5D">
        <w:rPr>
          <w:rFonts w:ascii="Times New Roman" w:hAnsi="Times New Roman" w:cs="Times New Roman"/>
          <w:b/>
          <w:sz w:val="24"/>
          <w:szCs w:val="24"/>
        </w:rPr>
        <w:t xml:space="preserve"> третьего созыва по </w:t>
      </w:r>
      <w:proofErr w:type="spellStart"/>
      <w:r w:rsidR="00B92C77">
        <w:rPr>
          <w:rFonts w:ascii="Times New Roman" w:hAnsi="Times New Roman" w:cs="Times New Roman"/>
          <w:b/>
          <w:sz w:val="24"/>
          <w:szCs w:val="24"/>
        </w:rPr>
        <w:t>пятимандатному</w:t>
      </w:r>
      <w:proofErr w:type="spellEnd"/>
      <w:r w:rsidR="00B92C77">
        <w:rPr>
          <w:rFonts w:ascii="Times New Roman" w:hAnsi="Times New Roman" w:cs="Times New Roman"/>
          <w:b/>
          <w:sz w:val="24"/>
          <w:szCs w:val="24"/>
        </w:rPr>
        <w:t xml:space="preserve"> избирательному округу № 1</w:t>
      </w:r>
    </w:p>
    <w:tbl>
      <w:tblPr>
        <w:tblStyle w:val="a3"/>
        <w:tblpPr w:leftFromText="180" w:rightFromText="180" w:vertAnchor="text" w:horzAnchor="margin" w:tblpXSpec="center" w:tblpY="228"/>
        <w:tblW w:w="0" w:type="auto"/>
        <w:tblLook w:val="01E0" w:firstRow="1" w:lastRow="1" w:firstColumn="1" w:lastColumn="1" w:noHBand="0" w:noVBand="0"/>
      </w:tblPr>
      <w:tblGrid>
        <w:gridCol w:w="6771"/>
      </w:tblGrid>
      <w:tr w:rsidR="00AD1D5D" w:rsidRPr="002D014E" w:rsidTr="005B111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5D" w:rsidRDefault="00AD1D5D" w:rsidP="005B1110">
            <w:pPr>
              <w:jc w:val="center"/>
              <w:rPr>
                <w:b/>
              </w:rPr>
            </w:pPr>
            <w:r w:rsidRPr="00B92C77">
              <w:rPr>
                <w:b/>
              </w:rPr>
              <w:t>Повторные  выборы депутат</w:t>
            </w:r>
            <w:r w:rsidR="00B92C77" w:rsidRPr="00B92C77">
              <w:rPr>
                <w:b/>
              </w:rPr>
              <w:t xml:space="preserve">а </w:t>
            </w:r>
            <w:r w:rsidRPr="00B92C77">
              <w:rPr>
                <w:b/>
              </w:rPr>
              <w:t xml:space="preserve"> муниципального комитета</w:t>
            </w:r>
            <w:r w:rsidR="00B92C77" w:rsidRPr="00B92C77">
              <w:rPr>
                <w:b/>
              </w:rPr>
              <w:t xml:space="preserve"> Новошахтинского </w:t>
            </w:r>
            <w:r w:rsidRPr="00B92C77">
              <w:rPr>
                <w:b/>
              </w:rPr>
              <w:t xml:space="preserve"> городского поселения третьего созыва  по </w:t>
            </w:r>
            <w:proofErr w:type="spellStart"/>
            <w:r w:rsidR="00B92C77" w:rsidRPr="00B92C77">
              <w:rPr>
                <w:b/>
              </w:rPr>
              <w:t>пяти</w:t>
            </w:r>
            <w:r w:rsidRPr="00B92C77">
              <w:rPr>
                <w:b/>
              </w:rPr>
              <w:t>мандатному</w:t>
            </w:r>
            <w:proofErr w:type="spellEnd"/>
            <w:r w:rsidRPr="00B92C77">
              <w:rPr>
                <w:b/>
              </w:rPr>
              <w:t xml:space="preserve"> избирательному </w:t>
            </w:r>
            <w:r w:rsidR="00B92C77" w:rsidRPr="00B92C77">
              <w:rPr>
                <w:b/>
              </w:rPr>
              <w:t>округу № 1</w:t>
            </w:r>
          </w:p>
          <w:p w:rsidR="00AD1D5D" w:rsidRPr="00B92C77" w:rsidRDefault="00AD1D5D" w:rsidP="005B1110">
            <w:pPr>
              <w:jc w:val="center"/>
              <w:rPr>
                <w:b/>
              </w:rPr>
            </w:pPr>
            <w:r w:rsidRPr="00B92C77">
              <w:rPr>
                <w:b/>
              </w:rPr>
              <w:t>18  сентября 2016 года</w:t>
            </w:r>
          </w:p>
          <w:p w:rsidR="00AD1D5D" w:rsidRPr="00B92C77" w:rsidRDefault="00AD1D5D" w:rsidP="005B1110">
            <w:pPr>
              <w:jc w:val="center"/>
              <w:rPr>
                <w:b/>
              </w:rPr>
            </w:pPr>
            <w:r w:rsidRPr="00B92C77">
              <w:rPr>
                <w:b/>
              </w:rPr>
              <w:t xml:space="preserve">У Д О С Т О В Е </w:t>
            </w:r>
            <w:proofErr w:type="gramStart"/>
            <w:r w:rsidRPr="00B92C77">
              <w:rPr>
                <w:b/>
              </w:rPr>
              <w:t>Р</w:t>
            </w:r>
            <w:proofErr w:type="gramEnd"/>
            <w:r w:rsidRPr="00B92C77">
              <w:rPr>
                <w:b/>
              </w:rPr>
              <w:t xml:space="preserve"> Е Н И Е</w:t>
            </w:r>
            <w:r w:rsidR="00B92C77">
              <w:rPr>
                <w:b/>
              </w:rPr>
              <w:t xml:space="preserve"> №___</w:t>
            </w:r>
          </w:p>
          <w:p w:rsidR="00AD1D5D" w:rsidRPr="002D014E" w:rsidRDefault="00AD1D5D" w:rsidP="005B1110">
            <w:pPr>
              <w:jc w:val="center"/>
              <w:rPr>
                <w:sz w:val="24"/>
                <w:szCs w:val="24"/>
              </w:rPr>
            </w:pPr>
            <w:r w:rsidRPr="002D014E">
              <w:rPr>
                <w:sz w:val="24"/>
                <w:szCs w:val="24"/>
              </w:rPr>
              <w:t>_____________________________________________________</w:t>
            </w:r>
          </w:p>
          <w:p w:rsidR="00AD1D5D" w:rsidRPr="002D014E" w:rsidRDefault="00AD1D5D" w:rsidP="005B1110">
            <w:pPr>
              <w:jc w:val="center"/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>фамилия,  имя, отчество</w:t>
            </w:r>
          </w:p>
          <w:p w:rsidR="00AD1D5D" w:rsidRPr="002D014E" w:rsidRDefault="00AD1D5D" w:rsidP="005B1110">
            <w:pPr>
              <w:rPr>
                <w:sz w:val="24"/>
                <w:szCs w:val="24"/>
              </w:rPr>
            </w:pPr>
            <w:r w:rsidRPr="002D014E">
              <w:rPr>
                <w:sz w:val="24"/>
                <w:szCs w:val="24"/>
              </w:rPr>
              <w:t>является доверенным лицом _____________________________,</w:t>
            </w:r>
          </w:p>
          <w:p w:rsidR="00AD1D5D" w:rsidRPr="002D014E" w:rsidRDefault="00AD1D5D" w:rsidP="005B1110">
            <w:pPr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 xml:space="preserve">                                                                                       фамилия инициалы кандидата</w:t>
            </w:r>
          </w:p>
          <w:p w:rsidR="00AD1D5D" w:rsidRPr="002D014E" w:rsidRDefault="00AD1D5D" w:rsidP="005B1110">
            <w:pPr>
              <w:jc w:val="center"/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 xml:space="preserve">________________________________________________________________________________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в депутаты   муниципального</w:t>
            </w:r>
            <w:r w:rsidRPr="002D014E">
              <w:rPr>
                <w:sz w:val="16"/>
                <w:szCs w:val="16"/>
              </w:rPr>
              <w:t xml:space="preserve"> комитет</w:t>
            </w:r>
            <w:r>
              <w:rPr>
                <w:sz w:val="16"/>
                <w:szCs w:val="16"/>
              </w:rPr>
              <w:t xml:space="preserve">а ____сельского </w:t>
            </w:r>
            <w:proofErr w:type="gramStart"/>
            <w:r>
              <w:rPr>
                <w:sz w:val="16"/>
                <w:szCs w:val="16"/>
              </w:rPr>
              <w:t>(</w:t>
            </w:r>
            <w:r w:rsidRPr="002D014E">
              <w:rPr>
                <w:sz w:val="16"/>
                <w:szCs w:val="16"/>
              </w:rPr>
              <w:t xml:space="preserve"> </w:t>
            </w:r>
            <w:proofErr w:type="gramEnd"/>
            <w:r w:rsidRPr="002D014E">
              <w:rPr>
                <w:sz w:val="16"/>
                <w:szCs w:val="16"/>
              </w:rPr>
              <w:t>городского</w:t>
            </w:r>
            <w:r>
              <w:rPr>
                <w:sz w:val="16"/>
                <w:szCs w:val="16"/>
              </w:rPr>
              <w:t>)</w:t>
            </w:r>
            <w:r w:rsidRPr="002D014E">
              <w:rPr>
                <w:sz w:val="16"/>
                <w:szCs w:val="16"/>
              </w:rPr>
              <w:t xml:space="preserve"> поселения</w:t>
            </w:r>
            <w:r>
              <w:rPr>
                <w:sz w:val="16"/>
                <w:szCs w:val="16"/>
              </w:rPr>
              <w:t xml:space="preserve"> третьего созыва </w:t>
            </w:r>
            <w:r w:rsidRPr="002D014E">
              <w:rPr>
                <w:sz w:val="16"/>
                <w:szCs w:val="16"/>
              </w:rPr>
              <w:t xml:space="preserve"> </w:t>
            </w:r>
          </w:p>
          <w:p w:rsidR="00AD1D5D" w:rsidRPr="002D014E" w:rsidRDefault="00AD1D5D" w:rsidP="005B1110">
            <w:pPr>
              <w:rPr>
                <w:sz w:val="24"/>
                <w:szCs w:val="24"/>
              </w:rPr>
            </w:pPr>
            <w:proofErr w:type="gramStart"/>
            <w:r w:rsidRPr="002D014E">
              <w:rPr>
                <w:sz w:val="16"/>
                <w:szCs w:val="16"/>
              </w:rPr>
              <w:t>выдвинутого</w:t>
            </w:r>
            <w:proofErr w:type="gramEnd"/>
            <w:r w:rsidRPr="002D014E">
              <w:rPr>
                <w:sz w:val="16"/>
                <w:szCs w:val="16"/>
              </w:rPr>
              <w:t xml:space="preserve">  по </w:t>
            </w:r>
            <w:r>
              <w:rPr>
                <w:sz w:val="16"/>
                <w:szCs w:val="16"/>
              </w:rPr>
              <w:t>_______</w:t>
            </w:r>
            <w:r w:rsidRPr="002D014E">
              <w:rPr>
                <w:sz w:val="16"/>
                <w:szCs w:val="16"/>
              </w:rPr>
              <w:t>мандатному  избирательному округу   №</w:t>
            </w:r>
            <w:r w:rsidRPr="002D014E">
              <w:rPr>
                <w:sz w:val="24"/>
                <w:szCs w:val="24"/>
              </w:rPr>
              <w:t>___</w:t>
            </w:r>
          </w:p>
          <w:p w:rsidR="00AD1D5D" w:rsidRPr="002D014E" w:rsidRDefault="00AD1D5D" w:rsidP="005B1110">
            <w:pPr>
              <w:rPr>
                <w:sz w:val="24"/>
                <w:szCs w:val="24"/>
              </w:rPr>
            </w:pPr>
            <w:r w:rsidRPr="002D014E">
              <w:rPr>
                <w:sz w:val="24"/>
                <w:szCs w:val="24"/>
              </w:rPr>
              <w:t>______________________________________________________</w:t>
            </w:r>
          </w:p>
          <w:p w:rsidR="00AD1D5D" w:rsidRPr="002D014E" w:rsidRDefault="00AD1D5D" w:rsidP="005B1110">
            <w:pPr>
              <w:jc w:val="center"/>
              <w:rPr>
                <w:sz w:val="16"/>
                <w:szCs w:val="16"/>
              </w:rPr>
            </w:pPr>
            <w:r w:rsidRPr="002D014E">
              <w:rPr>
                <w:sz w:val="16"/>
                <w:szCs w:val="16"/>
              </w:rPr>
              <w:t>(указать наименование избирательного объединения или самовыдвижение)</w:t>
            </w:r>
          </w:p>
          <w:p w:rsidR="00AD1D5D" w:rsidRPr="00B92C77" w:rsidRDefault="00AD1D5D" w:rsidP="005B1110">
            <w:r w:rsidRPr="00B92C77">
              <w:t>Председатель ТИК</w:t>
            </w:r>
          </w:p>
          <w:p w:rsidR="00AD1D5D" w:rsidRPr="00B92C77" w:rsidRDefault="00AD1D5D" w:rsidP="005B1110">
            <w:r w:rsidRPr="00B92C77">
              <w:t>Михайловского района               __________  ____________________</w:t>
            </w:r>
          </w:p>
          <w:p w:rsidR="00AD1D5D" w:rsidRPr="002D014E" w:rsidRDefault="00AD1D5D" w:rsidP="005B1110">
            <w:pPr>
              <w:rPr>
                <w:sz w:val="16"/>
                <w:szCs w:val="16"/>
              </w:rPr>
            </w:pPr>
            <w:r w:rsidRPr="00B92C77">
              <w:t xml:space="preserve">                                                                    </w:t>
            </w:r>
            <w:r w:rsidRPr="002D014E">
              <w:rPr>
                <w:sz w:val="16"/>
                <w:szCs w:val="16"/>
              </w:rPr>
              <w:t>подпись                инициалы, фамилия</w:t>
            </w:r>
          </w:p>
          <w:p w:rsidR="00AD1D5D" w:rsidRPr="002D014E" w:rsidRDefault="00AD1D5D" w:rsidP="005B1110">
            <w:r w:rsidRPr="002D014E">
              <w:rPr>
                <w:sz w:val="24"/>
                <w:szCs w:val="24"/>
              </w:rPr>
              <w:t xml:space="preserve">      МП  </w:t>
            </w:r>
            <w:r w:rsidRPr="002D014E">
              <w:t xml:space="preserve">                                                         « ___» _________________2016г.</w:t>
            </w:r>
          </w:p>
          <w:p w:rsidR="00AD1D5D" w:rsidRPr="002D014E" w:rsidRDefault="00AD1D5D" w:rsidP="005B1110">
            <w:pPr>
              <w:rPr>
                <w:i/>
                <w:sz w:val="16"/>
                <w:szCs w:val="16"/>
              </w:rPr>
            </w:pPr>
            <w:r w:rsidRPr="002D014E">
              <w:rPr>
                <w:i/>
              </w:rPr>
              <w:t xml:space="preserve">                                                                                          </w:t>
            </w:r>
            <w:r w:rsidRPr="002D014E">
              <w:rPr>
                <w:i/>
                <w:sz w:val="16"/>
                <w:szCs w:val="16"/>
              </w:rPr>
              <w:t>(дата регистрации)</w:t>
            </w:r>
          </w:p>
          <w:p w:rsidR="00AD1D5D" w:rsidRPr="002D014E" w:rsidRDefault="00AD1D5D" w:rsidP="005B1110">
            <w:pPr>
              <w:rPr>
                <w:i/>
                <w:sz w:val="16"/>
                <w:szCs w:val="16"/>
              </w:rPr>
            </w:pPr>
            <w:r w:rsidRPr="002D014E">
              <w:rPr>
                <w:i/>
              </w:rPr>
              <w:t xml:space="preserve">Действительно до «___» _________2016г.              </w:t>
            </w:r>
          </w:p>
          <w:p w:rsidR="00AD1D5D" w:rsidRPr="002D014E" w:rsidRDefault="00AD1D5D" w:rsidP="005B1110">
            <w:pPr>
              <w:rPr>
                <w:i/>
                <w:sz w:val="16"/>
                <w:szCs w:val="16"/>
              </w:rPr>
            </w:pPr>
            <w:r w:rsidRPr="002D014E"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</w:tr>
    </w:tbl>
    <w:p w:rsidR="00AD1D5D" w:rsidRPr="002D014E" w:rsidRDefault="00AD1D5D" w:rsidP="00AD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5D" w:rsidRPr="002D014E" w:rsidRDefault="00AD1D5D" w:rsidP="00AD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5D" w:rsidRDefault="00AD1D5D" w:rsidP="00AD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1D5D" w:rsidRPr="007504F3" w:rsidRDefault="00AD1D5D" w:rsidP="00AD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доверенного лица кандидата в депутаты в муниципальный комитета _______ сельского (городского) поселения</w:t>
      </w:r>
      <w:r w:rsidR="00B5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созыва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выдвинутого  избирательным объединением или в порядке самовыдвижения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удостоверяющий статус предъявителя.</w:t>
      </w:r>
      <w:proofErr w:type="gramEnd"/>
    </w:p>
    <w:p w:rsidR="00AD1D5D" w:rsidRPr="007504F3" w:rsidRDefault="00AD1D5D" w:rsidP="00AD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Удостоверение оформляется на бланке размером 80 х 120 мм. </w:t>
      </w:r>
      <w:proofErr w:type="gramStart"/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удостоверении указываются: наименование выборов,  дата выборов депутатов, </w:t>
      </w:r>
      <w:r w:rsidR="00B9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удостоверения,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доверенного лица, фамилия и инициалы назначившего его кандидата в депутаты муниципального комитета  ________ сель</w:t>
      </w:r>
      <w:r w:rsidR="00B5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(городского) поселения  </w:t>
      </w: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избирательного объединения), дата регистрации доверенного лица, срок и условия действия удостоверения, а также ставится подпись председателя избирательной комиссии, выдавшей удостоверение и печать избирательной комиссии.</w:t>
      </w:r>
      <w:proofErr w:type="gramEnd"/>
    </w:p>
    <w:p w:rsidR="00AD1D5D" w:rsidRPr="007504F3" w:rsidRDefault="00AD1D5D" w:rsidP="00AD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Удостоверение выдается на основании решения избирательной комиссии о регистрации доверенного лица.</w:t>
      </w:r>
    </w:p>
    <w:p w:rsidR="00AD1D5D" w:rsidRPr="007504F3" w:rsidRDefault="00AD1D5D" w:rsidP="00AD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имеющие удостоверения, обязаны обеспечить их сохранность.</w:t>
      </w:r>
    </w:p>
    <w:p w:rsidR="00AD1D5D" w:rsidRPr="007504F3" w:rsidRDefault="00AD1D5D" w:rsidP="00D45E69">
      <w:pPr>
        <w:spacing w:after="0" w:line="360" w:lineRule="auto"/>
        <w:jc w:val="both"/>
        <w:rPr>
          <w:sz w:val="24"/>
          <w:szCs w:val="24"/>
        </w:rPr>
      </w:pPr>
      <w:r w:rsidRPr="00750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отмены регистрации доверенных лиц их удостоверение возвращается по месту выдачи.</w:t>
      </w:r>
      <w:r w:rsidR="00D45E69" w:rsidRPr="007504F3">
        <w:rPr>
          <w:sz w:val="24"/>
          <w:szCs w:val="24"/>
        </w:rPr>
        <w:t xml:space="preserve"> </w:t>
      </w:r>
    </w:p>
    <w:sectPr w:rsidR="00AD1D5D" w:rsidRPr="007504F3" w:rsidSect="00B563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4E"/>
    <w:rsid w:val="00074430"/>
    <w:rsid w:val="002D014E"/>
    <w:rsid w:val="007504F3"/>
    <w:rsid w:val="00822165"/>
    <w:rsid w:val="00AD1D5D"/>
    <w:rsid w:val="00B56319"/>
    <w:rsid w:val="00B92C77"/>
    <w:rsid w:val="00C22941"/>
    <w:rsid w:val="00D45E69"/>
    <w:rsid w:val="00DE22AA"/>
    <w:rsid w:val="00E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2016-05-04T05:59:00Z</dcterms:created>
  <dcterms:modified xsi:type="dcterms:W3CDTF">2016-07-05T08:20:00Z</dcterms:modified>
</cp:coreProperties>
</file>